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393B7" w14:textId="6ADEAF6A" w:rsidR="0046045B" w:rsidRPr="008C44F2" w:rsidRDefault="0046045B" w:rsidP="0046045B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C44F2">
        <w:rPr>
          <w:rFonts w:ascii="Verdana" w:eastAsia="Times New Roman" w:hAnsi="Verdana" w:cs="Times New Roman"/>
          <w:sz w:val="20"/>
          <w:szCs w:val="20"/>
          <w:lang w:eastAsia="pl-PL"/>
        </w:rPr>
        <w:t>Nr s</w:t>
      </w:r>
      <w:r w:rsidR="00240167" w:rsidRPr="008C44F2">
        <w:rPr>
          <w:rFonts w:ascii="Verdana" w:eastAsia="Times New Roman" w:hAnsi="Verdana" w:cs="Times New Roman"/>
          <w:sz w:val="20"/>
          <w:szCs w:val="20"/>
          <w:lang w:eastAsia="pl-PL"/>
        </w:rPr>
        <w:t>prawy: GDDKiA - O/KR.F-2.</w:t>
      </w:r>
      <w:r w:rsidR="00240167" w:rsidRPr="008C44F2">
        <w:rPr>
          <w:rFonts w:ascii="Verdana" w:hAnsi="Verdana"/>
          <w:sz w:val="20"/>
          <w:szCs w:val="20"/>
        </w:rPr>
        <w:t xml:space="preserve"> </w:t>
      </w:r>
      <w:r w:rsidR="005169C3" w:rsidRPr="008C44F2">
        <w:rPr>
          <w:rFonts w:ascii="Verdana" w:eastAsia="Times New Roman" w:hAnsi="Verdana" w:cs="Times New Roman"/>
          <w:sz w:val="20"/>
          <w:szCs w:val="20"/>
          <w:lang w:eastAsia="pl-PL"/>
        </w:rPr>
        <w:t>2431.</w:t>
      </w:r>
      <w:r w:rsidR="008C44F2" w:rsidRPr="008C44F2">
        <w:rPr>
          <w:rFonts w:ascii="Verdana" w:eastAsia="Times New Roman" w:hAnsi="Verdana" w:cs="Times New Roman"/>
          <w:sz w:val="20"/>
          <w:szCs w:val="20"/>
          <w:lang w:eastAsia="pl-PL"/>
        </w:rPr>
        <w:t>29</w:t>
      </w:r>
      <w:r w:rsidR="00240167" w:rsidRPr="008C44F2">
        <w:rPr>
          <w:rFonts w:ascii="Verdana" w:eastAsia="Times New Roman" w:hAnsi="Verdana" w:cs="Times New Roman"/>
          <w:sz w:val="20"/>
          <w:szCs w:val="20"/>
          <w:lang w:eastAsia="pl-PL"/>
        </w:rPr>
        <w:t>.202</w:t>
      </w:r>
      <w:r w:rsidR="003456CB" w:rsidRPr="008C44F2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</w:p>
    <w:p w14:paraId="7EE6AF90" w14:textId="77777777" w:rsidR="0046045B" w:rsidRPr="008C44F2" w:rsidRDefault="0046045B" w:rsidP="0013585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2EA3094" w14:textId="77777777" w:rsidR="00135855" w:rsidRPr="008C44F2" w:rsidRDefault="00135855" w:rsidP="0013585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C44F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1D5694FB" w14:textId="77777777" w:rsidR="007D2671" w:rsidRPr="008C44F2" w:rsidRDefault="00135855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Generalna Dyrekcja Dróg </w:t>
      </w:r>
      <w:r w:rsidRPr="008C44F2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Krajowych i Autostrad</w:t>
      </w:r>
      <w:r w:rsidR="007D2671" w:rsidRPr="008C44F2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</w:p>
    <w:p w14:paraId="1D9E145D" w14:textId="77777777" w:rsidR="00D6788D" w:rsidRPr="008C44F2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Oddział w Krakowie </w:t>
      </w:r>
    </w:p>
    <w:p w14:paraId="547FE995" w14:textId="77777777" w:rsidR="007D2671" w:rsidRPr="008C44F2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8C44F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                                                                                    ul. </w:t>
      </w:r>
      <w:r w:rsidR="0046045B" w:rsidRPr="008C44F2">
        <w:rPr>
          <w:rFonts w:ascii="Verdana" w:eastAsia="Times New Roman" w:hAnsi="Verdana" w:cs="Arial"/>
          <w:bCs/>
          <w:sz w:val="20"/>
          <w:szCs w:val="20"/>
          <w:lang w:eastAsia="pl-PL"/>
        </w:rPr>
        <w:t>Mogilska 25</w:t>
      </w:r>
      <w:r w:rsidRPr="008C44F2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                                                                                    </w:t>
      </w:r>
      <w:r w:rsidR="0046045B" w:rsidRPr="008C44F2">
        <w:rPr>
          <w:rFonts w:ascii="Verdana" w:eastAsia="Times New Roman" w:hAnsi="Verdana" w:cs="Arial"/>
          <w:bCs/>
          <w:sz w:val="20"/>
          <w:szCs w:val="20"/>
          <w:lang w:eastAsia="pl-PL"/>
        </w:rPr>
        <w:t>31-542</w:t>
      </w:r>
      <w:r w:rsidRPr="008C44F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Kraków</w:t>
      </w:r>
    </w:p>
    <w:p w14:paraId="4A30E301" w14:textId="77777777" w:rsidR="00135855" w:rsidRPr="008C44F2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54740BA" w14:textId="77777777" w:rsidR="00F41915" w:rsidRDefault="0072203A" w:rsidP="00F41915">
      <w:pPr>
        <w:widowControl w:val="0"/>
        <w:autoSpaceDE w:val="0"/>
        <w:autoSpaceDN w:val="0"/>
        <w:adjustRightInd w:val="0"/>
        <w:spacing w:after="0" w:line="360" w:lineRule="auto"/>
        <w:ind w:left="2552" w:hanging="2552"/>
        <w:rPr>
          <w:rFonts w:ascii="Verdana" w:eastAsia="Times New Roman" w:hAnsi="Verdana" w:cs="Arial"/>
          <w:sz w:val="20"/>
          <w:szCs w:val="20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>Dotyczy zamówienia dot.</w:t>
      </w:r>
      <w:r w:rsidR="00135855" w:rsidRPr="008C44F2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D6788D" w:rsidRPr="008C44F2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="00F41915" w:rsidRPr="00F41915">
        <w:rPr>
          <w:rFonts w:ascii="Verdana" w:eastAsia="Times New Roman" w:hAnsi="Verdana" w:cs="Arial"/>
          <w:sz w:val="20"/>
          <w:szCs w:val="20"/>
          <w:lang w:eastAsia="pl-PL"/>
        </w:rPr>
        <w:t xml:space="preserve">„Odnowienie podłóg drewnianych w obiekcie socjalnym Oddziału w Krakowie GDDKiA w m. Muszyna.” </w:t>
      </w:r>
    </w:p>
    <w:p w14:paraId="0FCFCE33" w14:textId="693BC6D1" w:rsidR="00135855" w:rsidRPr="008C44F2" w:rsidRDefault="00135855" w:rsidP="00F41915">
      <w:pPr>
        <w:widowControl w:val="0"/>
        <w:autoSpaceDE w:val="0"/>
        <w:autoSpaceDN w:val="0"/>
        <w:adjustRightInd w:val="0"/>
        <w:spacing w:after="0" w:line="360" w:lineRule="auto"/>
        <w:ind w:left="2552" w:hanging="2552"/>
        <w:rPr>
          <w:rFonts w:ascii="Verdana" w:eastAsia="Times New Roman" w:hAnsi="Verdana" w:cs="Arial"/>
          <w:sz w:val="20"/>
          <w:szCs w:val="20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22625D6" w14:textId="77777777" w:rsidR="00135855" w:rsidRPr="008C44F2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7C865C21" w14:textId="77777777" w:rsidR="00135855" w:rsidRPr="008C44F2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49895294" w14:textId="77777777" w:rsidR="00135855" w:rsidRPr="008C44F2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431C385" w14:textId="77777777" w:rsidR="00135855" w:rsidRPr="008C44F2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7426914A" w14:textId="77777777" w:rsidR="00135855" w:rsidRPr="008C44F2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4F092E9" w14:textId="77777777" w:rsidR="00F41915" w:rsidRDefault="00135855" w:rsidP="008C44F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 w:cs="Times New Roman"/>
          <w:b/>
          <w:bCs/>
          <w:sz w:val="20"/>
          <w:szCs w:val="20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</w:t>
      </w:r>
      <w:r w:rsidRPr="008C44F2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CB68F2" w:rsidRPr="008C44F2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CB68F2" w:rsidRPr="008C44F2">
        <w:rPr>
          <w:rFonts w:ascii="Verdana" w:hAnsi="Verdana" w:cs="Times New Roman"/>
          <w:sz w:val="20"/>
          <w:szCs w:val="20"/>
        </w:rPr>
        <w:t xml:space="preserve">1. </w:t>
      </w:r>
      <w:r w:rsidR="008C44F2" w:rsidRPr="008C44F2">
        <w:rPr>
          <w:rFonts w:ascii="Verdana" w:hAnsi="Verdana" w:cs="Times New Roman"/>
          <w:b/>
          <w:bCs/>
          <w:sz w:val="20"/>
          <w:szCs w:val="20"/>
        </w:rPr>
        <w:t xml:space="preserve">Odnowienie podłóg drewnianych w obiekcie socjalnym Oddziału w Krakowie GDDKiA w m. Muszyna     </w:t>
      </w:r>
    </w:p>
    <w:p w14:paraId="731A81BD" w14:textId="098B02A1" w:rsidR="00135855" w:rsidRPr="008C44F2" w:rsidRDefault="00135855" w:rsidP="008C44F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 w:cs="Times New Roman"/>
          <w:b/>
          <w:sz w:val="20"/>
          <w:szCs w:val="20"/>
          <w:u w:val="single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8C44F2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AF01CFB" w14:textId="1445E783" w:rsidR="00135855" w:rsidRPr="008C44F2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58CF4DB4" w14:textId="4EE418E3" w:rsidR="00CB68F2" w:rsidRPr="008C44F2" w:rsidRDefault="00CB68F2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894A39F" w14:textId="77777777" w:rsidR="00666CF2" w:rsidRPr="008C44F2" w:rsidRDefault="00666CF2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>Zgodnie z załączonym formularzem cenowym.</w:t>
      </w:r>
    </w:p>
    <w:p w14:paraId="0955EDD2" w14:textId="77777777" w:rsidR="007C5DBA" w:rsidRPr="008C44F2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09149B6" w14:textId="77777777" w:rsidR="00F3167B" w:rsidRPr="008C44F2" w:rsidRDefault="00F3167B" w:rsidP="00F3167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8C44F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związku z </w:t>
      </w:r>
      <w:r w:rsidRPr="008C44F2">
        <w:rPr>
          <w:rFonts w:ascii="Verdana" w:hAnsi="Verdana" w:cs="Times New Roman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8C44F2">
        <w:rPr>
          <w:rFonts w:ascii="Verdana" w:hAnsi="Verdana" w:cs="Times New Roman"/>
          <w:b/>
          <w:sz w:val="20"/>
          <w:szCs w:val="20"/>
        </w:rPr>
        <w:t>OŚWIADCZAM</w:t>
      </w:r>
      <w:r w:rsidRPr="008C44F2">
        <w:rPr>
          <w:rFonts w:ascii="Verdana" w:hAnsi="Verdana" w:cs="Times New Roman"/>
          <w:sz w:val="20"/>
          <w:szCs w:val="20"/>
        </w:rPr>
        <w:t xml:space="preserve">, że: </w:t>
      </w:r>
    </w:p>
    <w:p w14:paraId="20C59C57" w14:textId="77777777" w:rsidR="00F3167B" w:rsidRPr="008C44F2" w:rsidRDefault="00F3167B" w:rsidP="00F3167B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C44F2">
        <w:rPr>
          <w:rFonts w:ascii="Verdana" w:hAnsi="Verdana"/>
          <w:sz w:val="20"/>
          <w:szCs w:val="20"/>
        </w:rPr>
        <w:t>1)</w:t>
      </w:r>
      <w:r w:rsidRPr="008C44F2">
        <w:rPr>
          <w:rFonts w:ascii="Verdana" w:hAnsi="Verdana"/>
          <w:sz w:val="20"/>
          <w:szCs w:val="20"/>
        </w:rPr>
        <w:tab/>
        <w:t>Wykonawca</w:t>
      </w:r>
      <w:r w:rsidRPr="008C44F2">
        <w:rPr>
          <w:rFonts w:ascii="Verdana" w:hAnsi="Verdana"/>
          <w:b/>
          <w:sz w:val="20"/>
          <w:szCs w:val="20"/>
        </w:rPr>
        <w:t xml:space="preserve"> jest / nie jest *</w:t>
      </w:r>
      <w:r w:rsidRPr="008C44F2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8C44F2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8C44F2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580B8B8C" w14:textId="77777777" w:rsidR="00F3167B" w:rsidRPr="008C44F2" w:rsidRDefault="00F3167B" w:rsidP="00F3167B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C44F2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8C44F2">
        <w:rPr>
          <w:rFonts w:ascii="Verdana" w:hAnsi="Verdana"/>
          <w:b/>
          <w:sz w:val="20"/>
          <w:szCs w:val="20"/>
        </w:rPr>
        <w:t>jest / nie jest *</w:t>
      </w:r>
      <w:r w:rsidRPr="008C44F2">
        <w:rPr>
          <w:rFonts w:ascii="Verdana" w:hAnsi="Verdana"/>
          <w:sz w:val="20"/>
          <w:szCs w:val="20"/>
        </w:rPr>
        <w:t xml:space="preserve"> osoba wymieniona w wykazach określonych </w:t>
      </w:r>
      <w:r w:rsidRPr="008C44F2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4DF560CF" w14:textId="77777777" w:rsidR="00F3167B" w:rsidRPr="008C44F2" w:rsidRDefault="00F3167B" w:rsidP="00F3167B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C44F2">
        <w:rPr>
          <w:rFonts w:ascii="Verdana" w:hAnsi="Verdana" w:cs="Times New Roman"/>
          <w:sz w:val="20"/>
          <w:szCs w:val="20"/>
        </w:rPr>
        <w:t xml:space="preserve">3) jednostką dominującą Wykonawcy w rozumieniu art. 3 ust. 1 pkt 37 ustawy z dnia 29 </w:t>
      </w:r>
      <w:r w:rsidRPr="008C44F2">
        <w:rPr>
          <w:rFonts w:ascii="Verdana" w:hAnsi="Verdana" w:cs="Times New Roman"/>
          <w:sz w:val="20"/>
          <w:szCs w:val="20"/>
        </w:rPr>
        <w:lastRenderedPageBreak/>
        <w:t xml:space="preserve">września 1994 roku o rachunkowości (Dz.U. z 2021r, poz. 217, 2105 i 2106), </w:t>
      </w:r>
      <w:r w:rsidRPr="008C44F2">
        <w:rPr>
          <w:rFonts w:ascii="Verdana" w:hAnsi="Verdana" w:cs="Times New Roman"/>
          <w:sz w:val="20"/>
          <w:szCs w:val="20"/>
        </w:rPr>
        <w:br/>
      </w:r>
      <w:r w:rsidRPr="008C44F2">
        <w:rPr>
          <w:rFonts w:ascii="Verdana" w:hAnsi="Verdana" w:cs="Times New Roman"/>
          <w:b/>
          <w:sz w:val="20"/>
          <w:szCs w:val="20"/>
        </w:rPr>
        <w:t>jest / nie jest *</w:t>
      </w:r>
      <w:r w:rsidRPr="008C44F2">
        <w:rPr>
          <w:rFonts w:ascii="Verdana" w:hAnsi="Verdana" w:cs="Times New Roman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598FD511" w14:textId="77777777" w:rsidR="00F3167B" w:rsidRPr="008C44F2" w:rsidRDefault="00F3167B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EDCE48" w14:textId="77777777" w:rsidR="00135855" w:rsidRPr="008C44F2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70F8995" w14:textId="77777777" w:rsidR="00135855" w:rsidRPr="008C44F2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1A1DE27D" w14:textId="77777777" w:rsidR="00135855" w:rsidRPr="008C44F2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5D244C" w:rsidRPr="008C44F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8C44F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07868239" w14:textId="77777777" w:rsidR="005D244C" w:rsidRPr="008C44F2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3E69A5" w14:textId="77777777" w:rsidR="00135855" w:rsidRPr="008C44F2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 xml:space="preserve">Oferta składa się </w:t>
      </w:r>
      <w:r w:rsidR="004B27A8" w:rsidRPr="008C44F2">
        <w:rPr>
          <w:rFonts w:ascii="Verdana" w:eastAsia="Times New Roman" w:hAnsi="Verdana" w:cs="Arial"/>
          <w:sz w:val="20"/>
          <w:szCs w:val="20"/>
          <w:lang w:eastAsia="pl-PL"/>
        </w:rPr>
        <w:t xml:space="preserve">z </w:t>
      </w: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>……… kolejno ponumerowanych stron</w:t>
      </w:r>
    </w:p>
    <w:p w14:paraId="4B67CDD6" w14:textId="77777777" w:rsidR="007C5DBA" w:rsidRPr="008C44F2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8505DFC" w14:textId="77777777" w:rsidR="007C5DBA" w:rsidRPr="008C44F2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E32852E" w14:textId="77777777" w:rsidR="007C5DBA" w:rsidRPr="008C44F2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2C207C" w14:textId="77777777" w:rsidR="00135855" w:rsidRPr="008C44F2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6EE708BD" w14:textId="77777777" w:rsidR="00135855" w:rsidRPr="008C44F2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C44F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sectPr w:rsidR="00135855" w:rsidRPr="008C44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ED240" w14:textId="77777777" w:rsidR="003E4CEA" w:rsidRDefault="003E4CEA" w:rsidP="007D2671">
      <w:pPr>
        <w:spacing w:after="0" w:line="240" w:lineRule="auto"/>
      </w:pPr>
      <w:r>
        <w:separator/>
      </w:r>
    </w:p>
  </w:endnote>
  <w:endnote w:type="continuationSeparator" w:id="0">
    <w:p w14:paraId="6F18371B" w14:textId="77777777" w:rsidR="003E4CEA" w:rsidRDefault="003E4CEA" w:rsidP="007D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5359308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7FC8E8" w14:textId="77777777" w:rsidR="005D244C" w:rsidRPr="005D244C" w:rsidRDefault="005D244C">
        <w:pPr>
          <w:pStyle w:val="Stopka"/>
          <w:jc w:val="right"/>
          <w:rPr>
            <w:rFonts w:ascii="Times New Roman" w:eastAsiaTheme="majorEastAsia" w:hAnsi="Times New Roman" w:cs="Times New Roman"/>
            <w:sz w:val="28"/>
            <w:szCs w:val="28"/>
          </w:rPr>
        </w:pPr>
        <w:r w:rsidRPr="005D244C">
          <w:rPr>
            <w:rFonts w:ascii="Times New Roman" w:eastAsiaTheme="majorEastAsia" w:hAnsi="Times New Roman" w:cs="Times New Roman"/>
            <w:sz w:val="28"/>
            <w:szCs w:val="28"/>
          </w:rPr>
          <w:t xml:space="preserve">str. </w:t>
        </w:r>
        <w:r w:rsidRPr="005D244C">
          <w:rPr>
            <w:rFonts w:ascii="Times New Roman" w:eastAsiaTheme="minorEastAsia" w:hAnsi="Times New Roman" w:cs="Times New Roman"/>
          </w:rPr>
          <w:fldChar w:fldCharType="begin"/>
        </w:r>
        <w:r w:rsidRPr="005D244C">
          <w:rPr>
            <w:rFonts w:ascii="Times New Roman" w:hAnsi="Times New Roman" w:cs="Times New Roman"/>
          </w:rPr>
          <w:instrText>PAGE    \* MERGEFORMAT</w:instrText>
        </w:r>
        <w:r w:rsidRPr="005D244C">
          <w:rPr>
            <w:rFonts w:ascii="Times New Roman" w:eastAsiaTheme="minorEastAsia" w:hAnsi="Times New Roman" w:cs="Times New Roman"/>
          </w:rPr>
          <w:fldChar w:fldCharType="separate"/>
        </w:r>
        <w:r w:rsidR="005169C3" w:rsidRPr="005169C3">
          <w:rPr>
            <w:rFonts w:ascii="Times New Roman" w:eastAsiaTheme="majorEastAsia" w:hAnsi="Times New Roman" w:cs="Times New Roman"/>
            <w:noProof/>
            <w:sz w:val="28"/>
            <w:szCs w:val="28"/>
          </w:rPr>
          <w:t>2</w:t>
        </w:r>
        <w:r w:rsidRPr="005D244C">
          <w:rPr>
            <w:rFonts w:ascii="Times New Roman" w:eastAsiaTheme="majorEastAsia" w:hAnsi="Times New Roman" w:cs="Times New Roman"/>
            <w:sz w:val="28"/>
            <w:szCs w:val="28"/>
          </w:rPr>
          <w:fldChar w:fldCharType="end"/>
        </w:r>
      </w:p>
    </w:sdtContent>
  </w:sdt>
  <w:p w14:paraId="6E4B358F" w14:textId="77777777" w:rsidR="005D244C" w:rsidRDefault="005D2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A2F14" w14:textId="77777777" w:rsidR="003E4CEA" w:rsidRDefault="003E4CEA" w:rsidP="007D2671">
      <w:pPr>
        <w:spacing w:after="0" w:line="240" w:lineRule="auto"/>
      </w:pPr>
      <w:r>
        <w:separator/>
      </w:r>
    </w:p>
  </w:footnote>
  <w:footnote w:type="continuationSeparator" w:id="0">
    <w:p w14:paraId="3496C51B" w14:textId="77777777" w:rsidR="003E4CEA" w:rsidRDefault="003E4CEA" w:rsidP="007D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6A246" w14:textId="77777777" w:rsidR="007D2671" w:rsidRPr="007D2671" w:rsidRDefault="007D2671" w:rsidP="007D2671">
    <w:pPr>
      <w:pStyle w:val="Nagwek"/>
      <w:jc w:val="right"/>
      <w:rPr>
        <w:rFonts w:ascii="Times New Roman" w:hAnsi="Times New Roman" w:cs="Times New Roman"/>
      </w:rPr>
    </w:pPr>
    <w:r w:rsidRPr="007D2671">
      <w:rPr>
        <w:rFonts w:ascii="Times New Roman" w:hAnsi="Times New Roman" w:cs="Times New Roman"/>
      </w:rPr>
      <w:t>Załącznik nr 1</w:t>
    </w:r>
  </w:p>
  <w:p w14:paraId="166C474D" w14:textId="77777777" w:rsidR="007D2671" w:rsidRDefault="007D26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55"/>
    <w:rsid w:val="000C112C"/>
    <w:rsid w:val="00135855"/>
    <w:rsid w:val="001A1E72"/>
    <w:rsid w:val="001C0058"/>
    <w:rsid w:val="00240167"/>
    <w:rsid w:val="002E5527"/>
    <w:rsid w:val="00302B41"/>
    <w:rsid w:val="003076EC"/>
    <w:rsid w:val="003456CB"/>
    <w:rsid w:val="003E4CEA"/>
    <w:rsid w:val="0046045B"/>
    <w:rsid w:val="004B27A8"/>
    <w:rsid w:val="004C7976"/>
    <w:rsid w:val="004F19B5"/>
    <w:rsid w:val="005169C3"/>
    <w:rsid w:val="005D244C"/>
    <w:rsid w:val="00666CF2"/>
    <w:rsid w:val="00684E76"/>
    <w:rsid w:val="006F09DC"/>
    <w:rsid w:val="0072203A"/>
    <w:rsid w:val="007348D0"/>
    <w:rsid w:val="007C5DBA"/>
    <w:rsid w:val="007D2671"/>
    <w:rsid w:val="0088374B"/>
    <w:rsid w:val="008C44F2"/>
    <w:rsid w:val="008F1B55"/>
    <w:rsid w:val="0094285B"/>
    <w:rsid w:val="00A271D4"/>
    <w:rsid w:val="00AB0C68"/>
    <w:rsid w:val="00AC33E7"/>
    <w:rsid w:val="00AD794C"/>
    <w:rsid w:val="00B130D2"/>
    <w:rsid w:val="00B15299"/>
    <w:rsid w:val="00B33DFF"/>
    <w:rsid w:val="00B4360D"/>
    <w:rsid w:val="00BC3BD8"/>
    <w:rsid w:val="00CB3D92"/>
    <w:rsid w:val="00CB68F2"/>
    <w:rsid w:val="00D6788D"/>
    <w:rsid w:val="00D829B6"/>
    <w:rsid w:val="00DA26D2"/>
    <w:rsid w:val="00DB588A"/>
    <w:rsid w:val="00DE6476"/>
    <w:rsid w:val="00DF0206"/>
    <w:rsid w:val="00E33982"/>
    <w:rsid w:val="00E40016"/>
    <w:rsid w:val="00E63A8E"/>
    <w:rsid w:val="00EA4BC7"/>
    <w:rsid w:val="00EE3718"/>
    <w:rsid w:val="00EF39C5"/>
    <w:rsid w:val="00F03460"/>
    <w:rsid w:val="00F3167B"/>
    <w:rsid w:val="00F41915"/>
    <w:rsid w:val="00F76E12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B8459"/>
  <w15:chartTrackingRefBased/>
  <w15:docId w15:val="{5709F860-94CC-486B-BCA4-DB00C32D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671"/>
  </w:style>
  <w:style w:type="paragraph" w:styleId="Stopka">
    <w:name w:val="footer"/>
    <w:basedOn w:val="Normalny"/>
    <w:link w:val="Stopka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671"/>
  </w:style>
  <w:style w:type="paragraph" w:styleId="Akapitzlist">
    <w:name w:val="List Paragraph"/>
    <w:basedOn w:val="Normalny"/>
    <w:link w:val="AkapitzlistZnak"/>
    <w:uiPriority w:val="34"/>
    <w:qFormat/>
    <w:rsid w:val="005D244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F31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FD3AF-BC6D-42D3-9901-84C7CC86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Halastra Paweł</dc:creator>
  <cp:keywords/>
  <dc:description/>
  <cp:lastModifiedBy>Wójcik Monika</cp:lastModifiedBy>
  <cp:revision>2</cp:revision>
  <dcterms:created xsi:type="dcterms:W3CDTF">2025-09-05T11:00:00Z</dcterms:created>
  <dcterms:modified xsi:type="dcterms:W3CDTF">2025-09-05T11:00:00Z</dcterms:modified>
</cp:coreProperties>
</file>